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5D0" w:rsidRPr="00AB55D0" w:rsidRDefault="008F2CCB" w:rsidP="00AF704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>
        <w:rPr>
          <w:rFonts w:ascii="Calibri" w:eastAsia="Times New Roman" w:hAnsi="Calibri" w:cs="Times New Roman"/>
          <w:lang w:val="uk-UA" w:eastAsia="ru-RU"/>
        </w:rPr>
        <w:t xml:space="preserve"> </w:t>
      </w:r>
      <w:bookmarkStart w:id="0" w:name="_GoBack"/>
      <w:bookmarkEnd w:id="0"/>
      <w:r w:rsidR="00E01883">
        <w:rPr>
          <w:rFonts w:ascii="Calibri" w:eastAsia="Times New Roman" w:hAnsi="Calibri" w:cs="Times New Roman"/>
          <w:lang w:val="uk-UA" w:eastAsia="ru-RU"/>
        </w:rPr>
        <w:t xml:space="preserve">  </w:t>
      </w:r>
      <w:r w:rsidR="00AB55D0" w:rsidRPr="00AB55D0">
        <w:rPr>
          <w:rFonts w:ascii="Calibri" w:eastAsia="Times New Roman" w:hAnsi="Calibri" w:cs="Times New Roman"/>
          <w:lang w:eastAsia="ru-RU"/>
        </w:rPr>
        <w:object w:dxaOrig="162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6.4pt" o:ole="" filled="t" fillcolor="black">
            <v:imagedata r:id="rId6" o:title="" grayscale="t" bilevel="t"/>
          </v:shape>
          <o:OLEObject Type="Embed" ProgID="MSPhotoEd.3" ShapeID="_x0000_i1025" DrawAspect="Content" ObjectID="_1818924816" r:id="rId7"/>
        </w:object>
      </w:r>
    </w:p>
    <w:p w:rsidR="00AB55D0" w:rsidRPr="00AB55D0" w:rsidRDefault="00AB55D0" w:rsidP="00AF70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AB55D0" w:rsidRPr="00AB55D0" w:rsidRDefault="00AB55D0" w:rsidP="00AF70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B55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ГЛУХІВСЬКА МІСЬКА РАДА СУМСЬКОЇ ОБЛАСТІ</w:t>
      </w:r>
    </w:p>
    <w:p w:rsidR="00AB55D0" w:rsidRPr="00AB55D0" w:rsidRDefault="00AB55D0" w:rsidP="00AF7042">
      <w:pPr>
        <w:spacing w:after="0" w:line="240" w:lineRule="auto"/>
        <w:rPr>
          <w:rFonts w:ascii="Calibri" w:eastAsia="Times New Roman" w:hAnsi="Calibri" w:cs="Times New Roman"/>
          <w:sz w:val="10"/>
          <w:szCs w:val="10"/>
          <w:lang w:val="uk-UA" w:eastAsia="ru-RU"/>
        </w:rPr>
      </w:pPr>
    </w:p>
    <w:p w:rsidR="00AB55D0" w:rsidRPr="00AB55D0" w:rsidRDefault="00AB55D0" w:rsidP="00AF70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B55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КОМУНАЛЬНА УСТАНОВА «ІНКЛЮЗИВНО-РЕСУРСНИЙ ЦЕНТР»</w:t>
      </w:r>
    </w:p>
    <w:p w:rsidR="00D020EB" w:rsidRDefault="00D020EB" w:rsidP="00AF7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20EB" w:rsidRDefault="00D020EB" w:rsidP="00AF7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3553" w:rsidRDefault="000D2CFF" w:rsidP="00AF7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2CFF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  <w:r w:rsidR="00EF62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D2CFF" w:rsidRDefault="000D2CFF" w:rsidP="00AF7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CFF" w:rsidRDefault="000D2CFF" w:rsidP="00AF7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CFF" w:rsidRDefault="00B33412" w:rsidP="00AF7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F73367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F73367">
        <w:rPr>
          <w:rFonts w:ascii="Times New Roman" w:hAnsi="Times New Roman" w:cs="Times New Roman"/>
          <w:sz w:val="28"/>
          <w:szCs w:val="28"/>
          <w:lang w:val="uk-UA"/>
        </w:rPr>
        <w:t>.2</w:t>
      </w:r>
      <w:r w:rsidR="006F6456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9418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18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18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18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18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020EB">
        <w:rPr>
          <w:rFonts w:ascii="Times New Roman" w:hAnsi="Times New Roman" w:cs="Times New Roman"/>
          <w:sz w:val="28"/>
          <w:szCs w:val="28"/>
          <w:lang w:val="uk-UA"/>
        </w:rPr>
        <w:t>м. Глухів</w:t>
      </w:r>
      <w:r w:rsidR="00EF62F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F62F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F62F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</w:t>
      </w:r>
      <w:r w:rsidR="0008072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6F6456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F73367">
        <w:rPr>
          <w:rFonts w:ascii="Times New Roman" w:hAnsi="Times New Roman" w:cs="Times New Roman"/>
          <w:sz w:val="28"/>
          <w:szCs w:val="28"/>
          <w:lang w:val="uk-UA"/>
        </w:rPr>
        <w:t>-ОД</w:t>
      </w:r>
    </w:p>
    <w:p w:rsidR="000D2CFF" w:rsidRDefault="000D2CFF" w:rsidP="00AF7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2CFF" w:rsidRDefault="000D2CFF" w:rsidP="00AF7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2B1D" w:rsidRPr="003F0125" w:rsidRDefault="00723DD8" w:rsidP="00E62B1D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CE2A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надання консультативних послуг фахівцями ІРЦ в закладах ЗСО </w:t>
      </w:r>
    </w:p>
    <w:p w:rsidR="00E62B1D" w:rsidRDefault="00E62B1D" w:rsidP="003F012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80726">
        <w:rPr>
          <w:rFonts w:ascii="Times New Roman" w:hAnsi="Times New Roman" w:cs="Times New Roman"/>
          <w:sz w:val="28"/>
          <w:szCs w:val="28"/>
          <w:lang w:val="uk-UA"/>
        </w:rPr>
        <w:t>Відповідно до плану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 </w:t>
      </w:r>
      <w:r w:rsidR="00F73367">
        <w:rPr>
          <w:rFonts w:ascii="Times New Roman" w:hAnsi="Times New Roman" w:cs="Times New Roman"/>
          <w:sz w:val="28"/>
          <w:szCs w:val="28"/>
          <w:lang w:val="uk-UA"/>
        </w:rPr>
        <w:t>КУ ІРЦ</w:t>
      </w:r>
      <w:r w:rsidR="006F6456">
        <w:rPr>
          <w:rFonts w:ascii="Times New Roman" w:hAnsi="Times New Roman" w:cs="Times New Roman"/>
          <w:sz w:val="28"/>
          <w:szCs w:val="28"/>
          <w:lang w:val="uk-UA"/>
        </w:rPr>
        <w:t xml:space="preserve"> на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рік, з метою </w:t>
      </w:r>
      <w:r w:rsidR="00CE2A0B">
        <w:rPr>
          <w:rFonts w:ascii="Times New Roman" w:hAnsi="Times New Roman" w:cs="Times New Roman"/>
          <w:sz w:val="28"/>
          <w:szCs w:val="28"/>
          <w:lang w:val="uk-UA"/>
        </w:rPr>
        <w:t>надання консультативних послуг щодо</w:t>
      </w:r>
      <w:r w:rsidR="00080726">
        <w:rPr>
          <w:rFonts w:ascii="Times New Roman" w:hAnsi="Times New Roman" w:cs="Times New Roman"/>
          <w:sz w:val="28"/>
          <w:szCs w:val="28"/>
          <w:lang w:val="uk-UA"/>
        </w:rPr>
        <w:t xml:space="preserve"> стану </w:t>
      </w:r>
      <w:r w:rsidR="00CE2A0B">
        <w:rPr>
          <w:rFonts w:ascii="Times New Roman" w:hAnsi="Times New Roman" w:cs="Times New Roman"/>
          <w:sz w:val="28"/>
          <w:szCs w:val="28"/>
          <w:lang w:val="uk-UA"/>
        </w:rPr>
        <w:t xml:space="preserve">розвитку </w:t>
      </w:r>
      <w:r w:rsidR="00080726">
        <w:rPr>
          <w:rFonts w:ascii="Times New Roman" w:hAnsi="Times New Roman" w:cs="Times New Roman"/>
          <w:sz w:val="28"/>
          <w:szCs w:val="28"/>
          <w:lang w:val="uk-UA"/>
        </w:rPr>
        <w:t xml:space="preserve">мовлення, </w:t>
      </w:r>
      <w:r w:rsidR="00CD2A97">
        <w:rPr>
          <w:rFonts w:ascii="Times New Roman" w:hAnsi="Times New Roman" w:cs="Times New Roman"/>
          <w:sz w:val="28"/>
          <w:szCs w:val="28"/>
          <w:lang w:val="uk-UA"/>
        </w:rPr>
        <w:t>психофізично</w:t>
      </w:r>
      <w:r w:rsidR="00CE2A0B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розвитку учнів </w:t>
      </w:r>
      <w:r w:rsidR="00B27958">
        <w:rPr>
          <w:rFonts w:ascii="Times New Roman" w:hAnsi="Times New Roman" w:cs="Times New Roman"/>
          <w:sz w:val="28"/>
          <w:szCs w:val="28"/>
          <w:lang w:val="uk-UA"/>
        </w:rPr>
        <w:t xml:space="preserve">перших класів </w:t>
      </w:r>
      <w:r w:rsidR="00664CB0">
        <w:rPr>
          <w:rFonts w:ascii="Times New Roman" w:hAnsi="Times New Roman" w:cs="Times New Roman"/>
          <w:sz w:val="28"/>
          <w:szCs w:val="28"/>
          <w:lang w:val="uk-UA"/>
        </w:rPr>
        <w:t>заклад</w:t>
      </w:r>
      <w:r w:rsidR="009E3CED">
        <w:rPr>
          <w:rFonts w:ascii="Times New Roman" w:hAnsi="Times New Roman" w:cs="Times New Roman"/>
          <w:sz w:val="28"/>
          <w:szCs w:val="28"/>
          <w:lang w:val="uk-UA"/>
        </w:rPr>
        <w:t xml:space="preserve">ів загальної середньої </w:t>
      </w:r>
      <w:r w:rsidR="00F73367">
        <w:rPr>
          <w:rFonts w:ascii="Times New Roman" w:hAnsi="Times New Roman" w:cs="Times New Roman"/>
          <w:sz w:val="28"/>
          <w:szCs w:val="28"/>
          <w:lang w:val="uk-UA"/>
        </w:rPr>
        <w:t>освіти, організації корекційної та</w:t>
      </w:r>
      <w:r w:rsidR="009E3CED">
        <w:rPr>
          <w:rFonts w:ascii="Times New Roman" w:hAnsi="Times New Roman" w:cs="Times New Roman"/>
          <w:sz w:val="28"/>
          <w:szCs w:val="28"/>
          <w:lang w:val="uk-UA"/>
        </w:rPr>
        <w:t xml:space="preserve"> розвиваючої роботи</w:t>
      </w:r>
    </w:p>
    <w:p w:rsidR="00B27958" w:rsidRDefault="00B27958" w:rsidP="00283AE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9E3CED" w:rsidRDefault="00CE2A0B" w:rsidP="009E3CED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Фахівцям (консультантам) к</w:t>
      </w:r>
      <w:r w:rsidR="009E3CED">
        <w:rPr>
          <w:rFonts w:ascii="Times New Roman" w:hAnsi="Times New Roman" w:cs="Times New Roman"/>
          <w:sz w:val="28"/>
          <w:szCs w:val="28"/>
          <w:lang w:val="uk-UA"/>
        </w:rPr>
        <w:t>омунальної установи «Інклюзивно-ресурсний центр» Глухівської міської ради:</w:t>
      </w:r>
    </w:p>
    <w:p w:rsidR="00B27958" w:rsidRDefault="00CE2A0B" w:rsidP="009E3CED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</w:t>
      </w:r>
      <w:r w:rsidR="006F6456">
        <w:rPr>
          <w:rFonts w:ascii="Times New Roman" w:hAnsi="Times New Roman" w:cs="Times New Roman"/>
          <w:sz w:val="28"/>
          <w:szCs w:val="28"/>
          <w:lang w:val="uk-UA"/>
        </w:rPr>
        <w:t>у період з 03</w:t>
      </w:r>
      <w:r>
        <w:rPr>
          <w:rFonts w:ascii="Times New Roman" w:hAnsi="Times New Roman" w:cs="Times New Roman"/>
          <w:sz w:val="28"/>
          <w:szCs w:val="28"/>
          <w:lang w:val="uk-UA"/>
        </w:rPr>
        <w:t>.09.202</w:t>
      </w:r>
      <w:r w:rsidR="006B32C8">
        <w:rPr>
          <w:rFonts w:ascii="Times New Roman" w:hAnsi="Times New Roman" w:cs="Times New Roman"/>
          <w:sz w:val="28"/>
          <w:szCs w:val="28"/>
          <w:lang w:val="uk-UA"/>
        </w:rPr>
        <w:t>5 по 17</w:t>
      </w:r>
      <w:r w:rsidR="006F6456">
        <w:rPr>
          <w:rFonts w:ascii="Times New Roman" w:hAnsi="Times New Roman" w:cs="Times New Roman"/>
          <w:sz w:val="28"/>
          <w:szCs w:val="28"/>
          <w:lang w:val="uk-UA"/>
        </w:rPr>
        <w:t>.09.2025</w:t>
      </w:r>
      <w:r w:rsidR="00B90E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113B">
        <w:rPr>
          <w:rFonts w:ascii="Times New Roman" w:hAnsi="Times New Roman" w:cs="Times New Roman"/>
          <w:sz w:val="28"/>
          <w:szCs w:val="28"/>
          <w:lang w:val="uk-UA"/>
        </w:rPr>
        <w:t>надання консультативних послуг щодо розвитку</w:t>
      </w:r>
      <w:r w:rsidR="00B27958">
        <w:rPr>
          <w:rFonts w:ascii="Times New Roman" w:hAnsi="Times New Roman" w:cs="Times New Roman"/>
          <w:sz w:val="28"/>
          <w:szCs w:val="28"/>
          <w:lang w:val="uk-UA"/>
        </w:rPr>
        <w:t xml:space="preserve"> стану мовлення </w:t>
      </w:r>
      <w:r w:rsidR="00CD2A9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4E113B">
        <w:rPr>
          <w:rFonts w:ascii="Times New Roman" w:hAnsi="Times New Roman" w:cs="Times New Roman"/>
          <w:sz w:val="28"/>
          <w:szCs w:val="28"/>
          <w:lang w:val="uk-UA"/>
        </w:rPr>
        <w:t xml:space="preserve"> психофізичного</w:t>
      </w:r>
      <w:r w:rsidR="00CD2A97">
        <w:rPr>
          <w:rFonts w:ascii="Times New Roman" w:hAnsi="Times New Roman" w:cs="Times New Roman"/>
          <w:sz w:val="28"/>
          <w:szCs w:val="28"/>
          <w:lang w:val="uk-UA"/>
        </w:rPr>
        <w:t xml:space="preserve"> розвитку </w:t>
      </w:r>
      <w:r w:rsidR="00664CB0">
        <w:rPr>
          <w:rFonts w:ascii="Times New Roman" w:hAnsi="Times New Roman" w:cs="Times New Roman"/>
          <w:sz w:val="28"/>
          <w:szCs w:val="28"/>
          <w:lang w:val="uk-UA"/>
        </w:rPr>
        <w:t xml:space="preserve">учнів перших класів </w:t>
      </w:r>
      <w:r w:rsidR="00BA3DFD">
        <w:rPr>
          <w:rFonts w:ascii="Times New Roman" w:hAnsi="Times New Roman" w:cs="Times New Roman"/>
          <w:sz w:val="28"/>
          <w:szCs w:val="28"/>
          <w:lang w:val="uk-UA"/>
        </w:rPr>
        <w:t>закладів загальної середньої освіти</w:t>
      </w:r>
      <w:r w:rsidR="00664C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113B">
        <w:rPr>
          <w:rFonts w:ascii="Times New Roman" w:hAnsi="Times New Roman" w:cs="Times New Roman"/>
          <w:sz w:val="28"/>
          <w:szCs w:val="28"/>
          <w:lang w:val="uk-UA"/>
        </w:rPr>
        <w:t xml:space="preserve">Глухівської ОТГ </w:t>
      </w:r>
      <w:r w:rsidR="00A56A18">
        <w:rPr>
          <w:rFonts w:ascii="Times New Roman" w:hAnsi="Times New Roman" w:cs="Times New Roman"/>
          <w:sz w:val="28"/>
          <w:szCs w:val="28"/>
          <w:lang w:val="uk-UA"/>
        </w:rPr>
        <w:t>відповідно до графіка</w:t>
      </w:r>
      <w:r w:rsidR="00664C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E3CED" w:rsidRDefault="009E3CED" w:rsidP="009E3CED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</w:t>
      </w:r>
      <w:r w:rsidR="006B388F">
        <w:rPr>
          <w:rFonts w:ascii="Times New Roman" w:hAnsi="Times New Roman" w:cs="Times New Roman"/>
          <w:sz w:val="28"/>
          <w:szCs w:val="28"/>
          <w:lang w:val="uk-UA"/>
        </w:rPr>
        <w:t xml:space="preserve">узагальнюючу інформацію </w:t>
      </w:r>
      <w:r w:rsidR="00B3341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B388F">
        <w:rPr>
          <w:rFonts w:ascii="Times New Roman" w:hAnsi="Times New Roman" w:cs="Times New Roman"/>
          <w:sz w:val="28"/>
          <w:szCs w:val="28"/>
          <w:lang w:val="uk-UA"/>
        </w:rPr>
        <w:t>надані послуги до 25.</w:t>
      </w:r>
      <w:r w:rsidR="00B90E1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F6456">
        <w:rPr>
          <w:rFonts w:ascii="Times New Roman" w:hAnsi="Times New Roman" w:cs="Times New Roman"/>
          <w:sz w:val="28"/>
          <w:szCs w:val="28"/>
          <w:lang w:val="uk-UA"/>
        </w:rPr>
        <w:t>9.2025</w:t>
      </w:r>
      <w:r w:rsidR="00A56A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3412" w:rsidRDefault="006B388F" w:rsidP="009E3CED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запитом батьків провести комплексну оцінку дітей з метою визначення </w:t>
      </w:r>
      <w:r w:rsidR="006F6456">
        <w:rPr>
          <w:rFonts w:ascii="Times New Roman" w:hAnsi="Times New Roman" w:cs="Times New Roman"/>
          <w:sz w:val="28"/>
          <w:szCs w:val="28"/>
          <w:lang w:val="uk-UA"/>
        </w:rPr>
        <w:t xml:space="preserve">наявності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особливих</w:t>
      </w:r>
      <w:r w:rsidR="00B33412">
        <w:rPr>
          <w:rFonts w:ascii="Times New Roman" w:hAnsi="Times New Roman" w:cs="Times New Roman"/>
          <w:sz w:val="28"/>
          <w:szCs w:val="28"/>
          <w:lang w:val="uk-UA"/>
        </w:rPr>
        <w:t xml:space="preserve">  освітніми потреб.</w:t>
      </w:r>
      <w:r w:rsidR="009E3C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E3CED" w:rsidRDefault="00B33412" w:rsidP="009E3CED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Комплексну</w:t>
      </w:r>
      <w:r w:rsidR="004323B8">
        <w:rPr>
          <w:rFonts w:ascii="Times New Roman" w:hAnsi="Times New Roman" w:cs="Times New Roman"/>
          <w:sz w:val="28"/>
          <w:szCs w:val="28"/>
          <w:lang w:val="uk-UA"/>
        </w:rPr>
        <w:t xml:space="preserve"> оцінку проводити </w:t>
      </w:r>
      <w:r w:rsidR="009E3CED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6F6456">
        <w:rPr>
          <w:rFonts w:ascii="Times New Roman" w:hAnsi="Times New Roman" w:cs="Times New Roman"/>
          <w:sz w:val="28"/>
          <w:szCs w:val="28"/>
          <w:lang w:val="uk-UA"/>
        </w:rPr>
        <w:t>умовах центру з 01.10.2025 по 30.05.2026</w:t>
      </w:r>
      <w:r w:rsidR="009E3C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3CED" w:rsidRDefault="009E3CED" w:rsidP="009E3CED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графік </w:t>
      </w:r>
      <w:r w:rsidR="00B33412">
        <w:rPr>
          <w:rFonts w:ascii="Times New Roman" w:hAnsi="Times New Roman" w:cs="Times New Roman"/>
          <w:sz w:val="28"/>
          <w:szCs w:val="28"/>
          <w:lang w:val="uk-UA"/>
        </w:rPr>
        <w:t xml:space="preserve">консультацій для батьків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учнів перших класів закладів </w:t>
      </w:r>
      <w:r w:rsidR="00B33412">
        <w:rPr>
          <w:rFonts w:ascii="Times New Roman" w:hAnsi="Times New Roman" w:cs="Times New Roman"/>
          <w:sz w:val="28"/>
          <w:szCs w:val="28"/>
          <w:lang w:val="uk-UA"/>
        </w:rPr>
        <w:t>загальної середньої освіти Глухівської ОТГ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1).</w:t>
      </w:r>
    </w:p>
    <w:p w:rsidR="00CF6B85" w:rsidRDefault="00CF6B85" w:rsidP="009E3CED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0E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наказу залишаю за собою. </w:t>
      </w:r>
    </w:p>
    <w:p w:rsidR="00CF6B85" w:rsidRDefault="00CF6B85" w:rsidP="009E3CE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4F94" w:rsidRDefault="00D94F94" w:rsidP="009E3CE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4F94" w:rsidRDefault="00D94F94" w:rsidP="009E3CE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125" w:rsidRDefault="00CF6B85" w:rsidP="009C55A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4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r w:rsidR="003F0125" w:rsidRPr="001114FB">
        <w:rPr>
          <w:rFonts w:ascii="Times New Roman" w:hAnsi="Times New Roman" w:cs="Times New Roman"/>
          <w:b/>
          <w:sz w:val="28"/>
          <w:szCs w:val="28"/>
          <w:lang w:val="uk-UA"/>
        </w:rPr>
        <w:t>ІРЦ</w:t>
      </w:r>
      <w:r w:rsidR="003F0125" w:rsidRPr="001114F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114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114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114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012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012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114F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80726" w:rsidRPr="001114FB">
        <w:rPr>
          <w:rFonts w:ascii="Times New Roman" w:hAnsi="Times New Roman" w:cs="Times New Roman"/>
          <w:b/>
          <w:sz w:val="28"/>
          <w:szCs w:val="28"/>
          <w:lang w:val="uk-UA"/>
        </w:rPr>
        <w:t>Ірина КОЛОВОРОТНА</w:t>
      </w:r>
    </w:p>
    <w:p w:rsidR="003F0125" w:rsidRDefault="003F0125">
      <w:pPr>
        <w:rPr>
          <w:rFonts w:ascii="Times New Roman" w:hAnsi="Times New Roman" w:cs="Times New Roman"/>
          <w:sz w:val="28"/>
          <w:szCs w:val="28"/>
          <w:lang w:val="uk-UA"/>
        </w:rPr>
        <w:sectPr w:rsidR="003F0125" w:rsidSect="00C65C94">
          <w:pgSz w:w="11906" w:h="16838"/>
          <w:pgMar w:top="568" w:right="850" w:bottom="567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vertAnchor="page" w:horzAnchor="margin" w:tblpY="2326"/>
        <w:tblW w:w="0" w:type="auto"/>
        <w:tblLook w:val="04A0" w:firstRow="1" w:lastRow="0" w:firstColumn="1" w:lastColumn="0" w:noHBand="0" w:noVBand="1"/>
      </w:tblPr>
      <w:tblGrid>
        <w:gridCol w:w="811"/>
        <w:gridCol w:w="3833"/>
        <w:gridCol w:w="1174"/>
        <w:gridCol w:w="1711"/>
        <w:gridCol w:w="2042"/>
      </w:tblGrid>
      <w:tr w:rsidR="009B0B53" w:rsidRPr="00D2149C" w:rsidTr="009B0B53">
        <w:tc>
          <w:tcPr>
            <w:tcW w:w="811" w:type="dxa"/>
          </w:tcPr>
          <w:p w:rsidR="009B0B53" w:rsidRPr="00D2149C" w:rsidRDefault="009B0B53" w:rsidP="00D47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</w:tc>
        <w:tc>
          <w:tcPr>
            <w:tcW w:w="3833" w:type="dxa"/>
          </w:tcPr>
          <w:p w:rsidR="009B0B53" w:rsidRPr="00D2149C" w:rsidRDefault="009B0B53" w:rsidP="00D47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214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закладу</w:t>
            </w:r>
          </w:p>
        </w:tc>
        <w:tc>
          <w:tcPr>
            <w:tcW w:w="1174" w:type="dxa"/>
          </w:tcPr>
          <w:p w:rsidR="009B0B53" w:rsidRPr="00D2149C" w:rsidRDefault="009B0B53" w:rsidP="00D47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711" w:type="dxa"/>
          </w:tcPr>
          <w:p w:rsidR="009B0B53" w:rsidRPr="00D2149C" w:rsidRDefault="009B0B53" w:rsidP="007D3E25">
            <w:pPr>
              <w:ind w:left="7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2042" w:type="dxa"/>
          </w:tcPr>
          <w:p w:rsidR="009B0B53" w:rsidRPr="00D2149C" w:rsidRDefault="009B0B53" w:rsidP="007D3E25">
            <w:pPr>
              <w:ind w:left="7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214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D214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вці</w:t>
            </w:r>
          </w:p>
        </w:tc>
      </w:tr>
      <w:tr w:rsidR="009B0B53" w:rsidTr="009B0B53">
        <w:tc>
          <w:tcPr>
            <w:tcW w:w="811" w:type="dxa"/>
          </w:tcPr>
          <w:p w:rsidR="009B0B53" w:rsidRPr="005849C3" w:rsidRDefault="009B0B53" w:rsidP="00695F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833" w:type="dxa"/>
          </w:tcPr>
          <w:p w:rsidR="009B0B53" w:rsidRDefault="009B0B53" w:rsidP="00695F19">
            <w:r w:rsidRPr="00584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ЗОШ І-ІІІ ступенів №1</w:t>
            </w:r>
          </w:p>
        </w:tc>
        <w:tc>
          <w:tcPr>
            <w:tcW w:w="1174" w:type="dxa"/>
          </w:tcPr>
          <w:p w:rsidR="009E4034" w:rsidRDefault="009E4034" w:rsidP="00695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</w:t>
            </w:r>
            <w:r w:rsidR="009B0B53" w:rsidRPr="00D94F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.09.</w:t>
            </w:r>
          </w:p>
          <w:p w:rsidR="009B0B53" w:rsidRPr="00D94F94" w:rsidRDefault="009E4034" w:rsidP="00695F19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09.09.</w:t>
            </w:r>
            <w:r w:rsidR="009B0B53" w:rsidRPr="00D94F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711" w:type="dxa"/>
          </w:tcPr>
          <w:p w:rsidR="009B0B53" w:rsidRPr="005849C3" w:rsidRDefault="009B0B53" w:rsidP="00695F19">
            <w:pPr>
              <w:ind w:left="7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11.00-15.00</w:t>
            </w:r>
          </w:p>
        </w:tc>
        <w:tc>
          <w:tcPr>
            <w:tcW w:w="2042" w:type="dxa"/>
          </w:tcPr>
          <w:p w:rsidR="009B0B53" w:rsidRDefault="009B0B53" w:rsidP="00695F19">
            <w:pPr>
              <w:ind w:left="7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Назарова І.М.</w:t>
            </w:r>
          </w:p>
          <w:p w:rsidR="009E4034" w:rsidRDefault="009E4034" w:rsidP="00695F19">
            <w:pPr>
              <w:ind w:left="7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Ющенко О.М.</w:t>
            </w:r>
          </w:p>
          <w:p w:rsidR="009B0B53" w:rsidRPr="009E4034" w:rsidRDefault="009B0B53" w:rsidP="00695F19">
            <w:pPr>
              <w:ind w:left="7" w:right="-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40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Кириченко М.В.</w:t>
            </w:r>
          </w:p>
          <w:p w:rsidR="009B0B53" w:rsidRDefault="009B0B53" w:rsidP="00695F19">
            <w:pPr>
              <w:ind w:left="7" w:right="-1"/>
            </w:pPr>
            <w:r w:rsidRPr="00584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Міщенко О.О.</w:t>
            </w:r>
          </w:p>
        </w:tc>
      </w:tr>
      <w:tr w:rsidR="009B0B53" w:rsidTr="009B0B53">
        <w:tc>
          <w:tcPr>
            <w:tcW w:w="811" w:type="dxa"/>
          </w:tcPr>
          <w:p w:rsidR="009B0B53" w:rsidRPr="005849C3" w:rsidRDefault="009B0B53" w:rsidP="009B0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833" w:type="dxa"/>
          </w:tcPr>
          <w:p w:rsidR="009B0B53" w:rsidRDefault="009B0B53" w:rsidP="009B0B53">
            <w:r w:rsidRPr="00584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ЗОШ І-ІІІ ступенів №2</w:t>
            </w:r>
          </w:p>
        </w:tc>
        <w:tc>
          <w:tcPr>
            <w:tcW w:w="1174" w:type="dxa"/>
          </w:tcPr>
          <w:p w:rsidR="009B0B53" w:rsidRPr="00D94F94" w:rsidRDefault="009E4034" w:rsidP="009B0B5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</w:t>
            </w:r>
            <w:r w:rsidR="009B0B53" w:rsidRPr="00D94F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.09.</w:t>
            </w:r>
          </w:p>
        </w:tc>
        <w:tc>
          <w:tcPr>
            <w:tcW w:w="1711" w:type="dxa"/>
          </w:tcPr>
          <w:p w:rsidR="009B0B53" w:rsidRPr="005849C3" w:rsidRDefault="009E4034" w:rsidP="009B0B53">
            <w:pPr>
              <w:ind w:left="7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11.00-14</w:t>
            </w:r>
            <w:r w:rsidR="009B0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2042" w:type="dxa"/>
          </w:tcPr>
          <w:p w:rsidR="009E4034" w:rsidRDefault="009E4034" w:rsidP="009B0B53">
            <w:pPr>
              <w:ind w:left="7" w:right="-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40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Петренко О.Ю.</w:t>
            </w:r>
          </w:p>
          <w:p w:rsidR="009E4034" w:rsidRPr="009E4034" w:rsidRDefault="009E4034" w:rsidP="009B0B53">
            <w:pPr>
              <w:ind w:left="7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0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Ющенко О.М.</w:t>
            </w:r>
          </w:p>
          <w:p w:rsidR="009B0B53" w:rsidRDefault="009B0B53" w:rsidP="009B0B53">
            <w:pPr>
              <w:ind w:left="7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Кириченко М.В.</w:t>
            </w:r>
          </w:p>
          <w:p w:rsidR="009B0B53" w:rsidRPr="009E4034" w:rsidRDefault="009E4034" w:rsidP="009B0B53">
            <w:pPr>
              <w:ind w:left="7"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0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Нінько</w:t>
            </w:r>
            <w:proofErr w:type="spellEnd"/>
            <w:r w:rsidRPr="009E40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С.М.</w:t>
            </w:r>
          </w:p>
        </w:tc>
      </w:tr>
      <w:tr w:rsidR="009B0B53" w:rsidTr="009B0B53">
        <w:tc>
          <w:tcPr>
            <w:tcW w:w="811" w:type="dxa"/>
          </w:tcPr>
          <w:p w:rsidR="009B0B53" w:rsidRPr="005849C3" w:rsidRDefault="009B0B53" w:rsidP="009B0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833" w:type="dxa"/>
          </w:tcPr>
          <w:p w:rsidR="009B0B53" w:rsidRPr="005849C3" w:rsidRDefault="009B0B53" w:rsidP="009B0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ЗОШ І-ІІІ ступенів №3</w:t>
            </w:r>
          </w:p>
        </w:tc>
        <w:tc>
          <w:tcPr>
            <w:tcW w:w="1174" w:type="dxa"/>
          </w:tcPr>
          <w:p w:rsidR="009B0B53" w:rsidRPr="00D94F94" w:rsidRDefault="009E4034" w:rsidP="009B0B5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9B0B53" w:rsidRPr="00D94F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.09.  </w:t>
            </w:r>
          </w:p>
        </w:tc>
        <w:tc>
          <w:tcPr>
            <w:tcW w:w="1711" w:type="dxa"/>
          </w:tcPr>
          <w:p w:rsidR="009B0B53" w:rsidRPr="005849C3" w:rsidRDefault="009B0B53" w:rsidP="009B0B53">
            <w:pPr>
              <w:ind w:left="7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11.00-15.00</w:t>
            </w:r>
          </w:p>
        </w:tc>
        <w:tc>
          <w:tcPr>
            <w:tcW w:w="2042" w:type="dxa"/>
          </w:tcPr>
          <w:p w:rsidR="00C4448F" w:rsidRDefault="00C4448F" w:rsidP="00C4448F">
            <w:pPr>
              <w:ind w:left="7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Ющенко О.</w:t>
            </w:r>
            <w:r w:rsidRPr="00584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</w:p>
          <w:p w:rsidR="009E4034" w:rsidRPr="009E4034" w:rsidRDefault="009E4034" w:rsidP="00C4448F">
            <w:pPr>
              <w:ind w:left="7" w:right="-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40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Петренко О.Ю.</w:t>
            </w:r>
          </w:p>
          <w:p w:rsidR="009B0B53" w:rsidRDefault="009B0B53" w:rsidP="009B0B53">
            <w:pPr>
              <w:ind w:left="7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Кириченко М.В.</w:t>
            </w:r>
          </w:p>
          <w:p w:rsidR="009B0B53" w:rsidRDefault="009B0B53" w:rsidP="009B0B53">
            <w:pPr>
              <w:ind w:left="7" w:right="-1"/>
            </w:pPr>
            <w:r w:rsidRPr="00584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Міщенко О.О.</w:t>
            </w:r>
          </w:p>
        </w:tc>
      </w:tr>
      <w:tr w:rsidR="009B0B53" w:rsidTr="009B0B53">
        <w:tc>
          <w:tcPr>
            <w:tcW w:w="811" w:type="dxa"/>
          </w:tcPr>
          <w:p w:rsidR="009B0B53" w:rsidRPr="005849C3" w:rsidRDefault="009B0B53" w:rsidP="009B0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833" w:type="dxa"/>
          </w:tcPr>
          <w:p w:rsidR="009B0B53" w:rsidRPr="005849C3" w:rsidRDefault="009B0B53" w:rsidP="009B0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ЗОШ І-ІІІ ступенів №6</w:t>
            </w:r>
          </w:p>
        </w:tc>
        <w:tc>
          <w:tcPr>
            <w:tcW w:w="1174" w:type="dxa"/>
          </w:tcPr>
          <w:p w:rsidR="009B0B53" w:rsidRPr="00D94F94" w:rsidRDefault="009B0B53" w:rsidP="009B0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4F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11.09-12.09.</w:t>
            </w:r>
          </w:p>
          <w:p w:rsidR="009B0B53" w:rsidRPr="00D94F94" w:rsidRDefault="009B0B53" w:rsidP="009B0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B0B53" w:rsidRPr="00D94F94" w:rsidRDefault="009B0B53" w:rsidP="009B0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B0B53" w:rsidRPr="00D94F94" w:rsidRDefault="009B0B53" w:rsidP="009B0B53">
            <w:pPr>
              <w:jc w:val="center"/>
              <w:rPr>
                <w:b/>
              </w:rPr>
            </w:pPr>
          </w:p>
        </w:tc>
        <w:tc>
          <w:tcPr>
            <w:tcW w:w="1711" w:type="dxa"/>
          </w:tcPr>
          <w:p w:rsidR="009B0B53" w:rsidRPr="005849C3" w:rsidRDefault="009B0B53" w:rsidP="009B0B53">
            <w:pPr>
              <w:ind w:left="7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11.00-15.00</w:t>
            </w:r>
          </w:p>
        </w:tc>
        <w:tc>
          <w:tcPr>
            <w:tcW w:w="2042" w:type="dxa"/>
          </w:tcPr>
          <w:p w:rsidR="00C4448F" w:rsidRDefault="00C4448F" w:rsidP="00C4448F">
            <w:pPr>
              <w:ind w:left="7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Назарова І.М.</w:t>
            </w:r>
          </w:p>
          <w:p w:rsidR="001F2A25" w:rsidRDefault="001F2A25" w:rsidP="00C4448F">
            <w:pPr>
              <w:ind w:left="7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Ющенко О.М.</w:t>
            </w:r>
          </w:p>
          <w:p w:rsidR="009B0B53" w:rsidRDefault="009B0B53" w:rsidP="009B0B53">
            <w:pPr>
              <w:ind w:left="7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Кириченко М.В.</w:t>
            </w:r>
          </w:p>
          <w:p w:rsidR="009B0B53" w:rsidRPr="001C1842" w:rsidRDefault="009B0B53" w:rsidP="009B0B53">
            <w:pPr>
              <w:ind w:left="7" w:right="-1"/>
              <w:rPr>
                <w:b/>
              </w:rPr>
            </w:pPr>
            <w:r w:rsidRPr="001C18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Міщенко О.О.</w:t>
            </w:r>
          </w:p>
        </w:tc>
      </w:tr>
      <w:tr w:rsidR="009B0B53" w:rsidTr="009B0B53">
        <w:tc>
          <w:tcPr>
            <w:tcW w:w="811" w:type="dxa"/>
          </w:tcPr>
          <w:p w:rsidR="009B0B53" w:rsidRPr="005849C3" w:rsidRDefault="009B0B53" w:rsidP="009B0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833" w:type="dxa"/>
          </w:tcPr>
          <w:p w:rsidR="009B0B53" w:rsidRPr="005849C3" w:rsidRDefault="009B0B53" w:rsidP="009B0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ВК: ДНЗ-ЗОШ І-ІІ ступенів № 4</w:t>
            </w:r>
          </w:p>
        </w:tc>
        <w:tc>
          <w:tcPr>
            <w:tcW w:w="1174" w:type="dxa"/>
          </w:tcPr>
          <w:p w:rsidR="009B0B53" w:rsidRPr="00D94F94" w:rsidRDefault="009E4034" w:rsidP="009B0B5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</w:t>
            </w:r>
            <w:r w:rsidR="009B0B53" w:rsidRPr="00D94F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.09.   </w:t>
            </w:r>
          </w:p>
        </w:tc>
        <w:tc>
          <w:tcPr>
            <w:tcW w:w="1711" w:type="dxa"/>
          </w:tcPr>
          <w:p w:rsidR="009B0B53" w:rsidRPr="005849C3" w:rsidRDefault="009E4034" w:rsidP="009B0B53">
            <w:pPr>
              <w:ind w:left="7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9B0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.00-13.00</w:t>
            </w:r>
          </w:p>
        </w:tc>
        <w:tc>
          <w:tcPr>
            <w:tcW w:w="2042" w:type="dxa"/>
          </w:tcPr>
          <w:p w:rsidR="009E4034" w:rsidRPr="009E4034" w:rsidRDefault="009E4034" w:rsidP="009E4034">
            <w:pPr>
              <w:ind w:left="7" w:right="-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40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Кириченко М.В.</w:t>
            </w:r>
          </w:p>
          <w:p w:rsidR="009B0B53" w:rsidRDefault="009B0B53" w:rsidP="009B0B53">
            <w:pPr>
              <w:ind w:left="7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Борова Н.Л.</w:t>
            </w:r>
          </w:p>
          <w:p w:rsidR="009B0B53" w:rsidRDefault="009B0B53" w:rsidP="009B0B53">
            <w:pPr>
              <w:ind w:left="7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Міщенко О.О.</w:t>
            </w:r>
          </w:p>
          <w:p w:rsidR="009E4034" w:rsidRPr="00D2149C" w:rsidRDefault="009E4034" w:rsidP="009B0B53">
            <w:pPr>
              <w:ind w:left="7" w:right="-1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Ющенко О.М.</w:t>
            </w:r>
          </w:p>
        </w:tc>
      </w:tr>
      <w:tr w:rsidR="009B0B53" w:rsidRPr="00332667" w:rsidTr="009B0B53">
        <w:tc>
          <w:tcPr>
            <w:tcW w:w="811" w:type="dxa"/>
          </w:tcPr>
          <w:p w:rsidR="009B0B53" w:rsidRDefault="001C1842" w:rsidP="009B0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9B0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33" w:type="dxa"/>
          </w:tcPr>
          <w:p w:rsidR="009B0B53" w:rsidRPr="005849C3" w:rsidRDefault="009B0B53" w:rsidP="009B0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Некрасівський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НВК</w:t>
            </w:r>
            <w:r w:rsidR="003326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ДНЗ-ЗОШ І-ІІІ ступенів</w:t>
            </w:r>
          </w:p>
        </w:tc>
        <w:tc>
          <w:tcPr>
            <w:tcW w:w="1174" w:type="dxa"/>
          </w:tcPr>
          <w:p w:rsidR="009B0B53" w:rsidRPr="00D94F94" w:rsidRDefault="005657B7" w:rsidP="009B0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="00332667" w:rsidRPr="00D94F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.09</w:t>
            </w:r>
          </w:p>
        </w:tc>
        <w:tc>
          <w:tcPr>
            <w:tcW w:w="1711" w:type="dxa"/>
          </w:tcPr>
          <w:p w:rsidR="009B0B53" w:rsidRPr="009B0B53" w:rsidRDefault="00332667" w:rsidP="009B0B53">
            <w:pPr>
              <w:ind w:left="7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11.00-13.00</w:t>
            </w:r>
          </w:p>
        </w:tc>
        <w:tc>
          <w:tcPr>
            <w:tcW w:w="2042" w:type="dxa"/>
          </w:tcPr>
          <w:p w:rsidR="00332667" w:rsidRPr="001C1842" w:rsidRDefault="00332667" w:rsidP="00332667">
            <w:pPr>
              <w:ind w:left="7" w:right="-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18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Кириченко М.В.</w:t>
            </w:r>
          </w:p>
          <w:p w:rsidR="009B0B53" w:rsidRPr="005849C3" w:rsidRDefault="00332667" w:rsidP="00332667">
            <w:pPr>
              <w:ind w:left="7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Міщенко О.О.</w:t>
            </w:r>
          </w:p>
        </w:tc>
      </w:tr>
      <w:tr w:rsidR="00332667" w:rsidRPr="00332667" w:rsidTr="009B0B53">
        <w:tc>
          <w:tcPr>
            <w:tcW w:w="811" w:type="dxa"/>
          </w:tcPr>
          <w:p w:rsidR="00332667" w:rsidRDefault="00332667" w:rsidP="009B0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332667" w:rsidRDefault="00332667" w:rsidP="009B0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33" w:type="dxa"/>
          </w:tcPr>
          <w:p w:rsidR="00332667" w:rsidRDefault="00332667" w:rsidP="009B0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Полошківський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НВК: ДНЗ-ЗОШ І-ІІІ ступенів</w:t>
            </w:r>
          </w:p>
        </w:tc>
        <w:tc>
          <w:tcPr>
            <w:tcW w:w="1174" w:type="dxa"/>
          </w:tcPr>
          <w:p w:rsidR="00332667" w:rsidRPr="00D94F94" w:rsidRDefault="005657B7" w:rsidP="009B0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 w:rsidR="00332667" w:rsidRPr="00D94F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.09</w:t>
            </w:r>
          </w:p>
        </w:tc>
        <w:tc>
          <w:tcPr>
            <w:tcW w:w="1711" w:type="dxa"/>
          </w:tcPr>
          <w:p w:rsidR="00332667" w:rsidRDefault="00332667" w:rsidP="009B0B53">
            <w:pPr>
              <w:ind w:left="7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11.00-13.00</w:t>
            </w:r>
          </w:p>
        </w:tc>
        <w:tc>
          <w:tcPr>
            <w:tcW w:w="2042" w:type="dxa"/>
          </w:tcPr>
          <w:p w:rsidR="005657B7" w:rsidRPr="005657B7" w:rsidRDefault="005657B7" w:rsidP="00332667">
            <w:pPr>
              <w:ind w:left="7" w:right="-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657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Нінько</w:t>
            </w:r>
            <w:proofErr w:type="spellEnd"/>
            <w:r w:rsidRPr="005657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С.М.</w:t>
            </w:r>
          </w:p>
          <w:p w:rsidR="00332667" w:rsidRPr="005849C3" w:rsidRDefault="00332667" w:rsidP="00332667">
            <w:pPr>
              <w:ind w:left="7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Міщенко О.О.</w:t>
            </w:r>
          </w:p>
        </w:tc>
      </w:tr>
      <w:tr w:rsidR="00332667" w:rsidRPr="00332667" w:rsidTr="009B0B53">
        <w:tc>
          <w:tcPr>
            <w:tcW w:w="811" w:type="dxa"/>
          </w:tcPr>
          <w:p w:rsidR="00332667" w:rsidRDefault="00332667" w:rsidP="009B0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833" w:type="dxa"/>
          </w:tcPr>
          <w:p w:rsidR="00332667" w:rsidRDefault="00332667" w:rsidP="009B0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Баницький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НВК: ДНЗ-ЗОШ І-ІІІ ступенів</w:t>
            </w:r>
          </w:p>
        </w:tc>
        <w:tc>
          <w:tcPr>
            <w:tcW w:w="1174" w:type="dxa"/>
          </w:tcPr>
          <w:p w:rsidR="00332667" w:rsidRPr="00D94F94" w:rsidRDefault="005657B7" w:rsidP="009B0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  <w:r w:rsidR="00332667" w:rsidRPr="00D94F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.09</w:t>
            </w:r>
          </w:p>
        </w:tc>
        <w:tc>
          <w:tcPr>
            <w:tcW w:w="1711" w:type="dxa"/>
          </w:tcPr>
          <w:p w:rsidR="00332667" w:rsidRDefault="00332667" w:rsidP="009B0B53">
            <w:pPr>
              <w:ind w:left="7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11.00-13.00</w:t>
            </w:r>
          </w:p>
        </w:tc>
        <w:tc>
          <w:tcPr>
            <w:tcW w:w="2042" w:type="dxa"/>
          </w:tcPr>
          <w:p w:rsidR="00332667" w:rsidRPr="005657B7" w:rsidRDefault="00332667" w:rsidP="00332667">
            <w:pPr>
              <w:ind w:left="7" w:right="-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57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Назарова І.М.</w:t>
            </w:r>
          </w:p>
          <w:p w:rsidR="00332667" w:rsidRDefault="00332667" w:rsidP="00332667">
            <w:pPr>
              <w:ind w:left="7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Борова Н.Л.</w:t>
            </w:r>
          </w:p>
          <w:p w:rsidR="00332667" w:rsidRDefault="00332667" w:rsidP="00332667">
            <w:pPr>
              <w:ind w:left="7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470D4" w:rsidRDefault="00D470D4" w:rsidP="00D470D4">
      <w:pPr>
        <w:spacing w:after="0" w:line="240" w:lineRule="auto"/>
        <w:ind w:left="6521" w:right="70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9C3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:rsidR="00D470D4" w:rsidRPr="005849C3" w:rsidRDefault="00D470D4" w:rsidP="00D470D4">
      <w:pPr>
        <w:spacing w:after="0" w:line="240" w:lineRule="auto"/>
        <w:ind w:left="6521" w:right="70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9C3">
        <w:rPr>
          <w:rFonts w:ascii="Times New Roman" w:hAnsi="Times New Roman" w:cs="Times New Roman"/>
          <w:sz w:val="24"/>
          <w:szCs w:val="24"/>
          <w:lang w:val="uk-UA"/>
        </w:rPr>
        <w:t>до наказу по КУ ІРЦ</w:t>
      </w:r>
    </w:p>
    <w:p w:rsidR="00D470D4" w:rsidRDefault="009A1643" w:rsidP="00D470D4">
      <w:pPr>
        <w:ind w:left="652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02.09.2025 № 21</w:t>
      </w:r>
      <w:r w:rsidR="00D470D4" w:rsidRPr="005849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70D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D470D4" w:rsidRPr="005849C3">
        <w:rPr>
          <w:rFonts w:ascii="Times New Roman" w:hAnsi="Times New Roman" w:cs="Times New Roman"/>
          <w:sz w:val="24"/>
          <w:szCs w:val="24"/>
          <w:lang w:val="uk-UA"/>
        </w:rPr>
        <w:t xml:space="preserve"> ОД</w:t>
      </w:r>
    </w:p>
    <w:p w:rsidR="00D470D4" w:rsidRDefault="00D470D4" w:rsidP="00D470D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49C3">
        <w:rPr>
          <w:rFonts w:ascii="Times New Roman" w:hAnsi="Times New Roman" w:cs="Times New Roman"/>
          <w:b/>
          <w:sz w:val="24"/>
          <w:szCs w:val="24"/>
          <w:lang w:val="uk-UA"/>
        </w:rPr>
        <w:t>Графік</w:t>
      </w:r>
      <w:r w:rsidRPr="00D214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71CE4">
        <w:rPr>
          <w:rFonts w:ascii="Times New Roman" w:hAnsi="Times New Roman" w:cs="Times New Roman"/>
          <w:b/>
          <w:sz w:val="24"/>
          <w:szCs w:val="24"/>
          <w:lang w:val="uk-UA"/>
        </w:rPr>
        <w:t>надання консультативних послуг</w:t>
      </w:r>
      <w:r w:rsidRPr="005849C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71CE4">
        <w:rPr>
          <w:rFonts w:ascii="Times New Roman" w:hAnsi="Times New Roman" w:cs="Times New Roman"/>
          <w:b/>
          <w:sz w:val="24"/>
          <w:szCs w:val="24"/>
          <w:lang w:val="uk-UA"/>
        </w:rPr>
        <w:t>учням</w:t>
      </w:r>
      <w:r w:rsidRPr="005849C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перших класів закладів загальної середньої освіти фахівцями ІРЦ </w:t>
      </w:r>
    </w:p>
    <w:p w:rsidR="00370D56" w:rsidRPr="005849C3" w:rsidRDefault="00370D56" w:rsidP="003F01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70D56" w:rsidRPr="005849C3" w:rsidRDefault="00370D56" w:rsidP="003F01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70D56" w:rsidRPr="005849C3" w:rsidRDefault="00370D56" w:rsidP="003F01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70D56" w:rsidRPr="005849C3" w:rsidRDefault="00370D56" w:rsidP="003F01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0571D" w:rsidRPr="00D94F94" w:rsidRDefault="00A0571D" w:rsidP="00A0571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4F94">
        <w:rPr>
          <w:rFonts w:ascii="Times New Roman" w:hAnsi="Times New Roman" w:cs="Times New Roman"/>
          <w:b/>
          <w:sz w:val="24"/>
          <w:szCs w:val="24"/>
          <w:lang w:val="uk-UA"/>
        </w:rPr>
        <w:t>Директор ІРЦ</w:t>
      </w:r>
      <w:r w:rsidR="005849C3" w:rsidRPr="00D94F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849C3" w:rsidRPr="00D94F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849C3" w:rsidRPr="00D94F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849C3" w:rsidRPr="00D94F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849C3" w:rsidRPr="00D94F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94F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94F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849C3" w:rsidRPr="00D94F94">
        <w:rPr>
          <w:rFonts w:ascii="Times New Roman" w:hAnsi="Times New Roman" w:cs="Times New Roman"/>
          <w:b/>
          <w:sz w:val="24"/>
          <w:szCs w:val="24"/>
          <w:lang w:val="uk-UA"/>
        </w:rPr>
        <w:t>Ірина КОЛОВОРОТНА</w:t>
      </w:r>
    </w:p>
    <w:p w:rsidR="00D470D4" w:rsidRDefault="00D470D4" w:rsidP="00A0571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70D4" w:rsidRPr="005849C3" w:rsidRDefault="00D470D4" w:rsidP="00A0571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49C3" w:rsidRPr="005849C3" w:rsidRDefault="005849C3" w:rsidP="005849C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9C3">
        <w:rPr>
          <w:rFonts w:ascii="Times New Roman" w:hAnsi="Times New Roman" w:cs="Times New Roman"/>
          <w:sz w:val="24"/>
          <w:szCs w:val="24"/>
          <w:lang w:val="uk-UA"/>
        </w:rPr>
        <w:t>Шановні колеги, директори закладів загальної середньої освіти міста, прошу створити умови для проведення</w:t>
      </w:r>
      <w:r w:rsidR="00BC0AFE">
        <w:rPr>
          <w:rFonts w:ascii="Times New Roman" w:hAnsi="Times New Roman" w:cs="Times New Roman"/>
          <w:sz w:val="24"/>
          <w:szCs w:val="24"/>
          <w:lang w:val="uk-UA"/>
        </w:rPr>
        <w:t xml:space="preserve"> роботи</w:t>
      </w:r>
      <w:r w:rsidRPr="005849C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D22C2">
        <w:rPr>
          <w:rFonts w:ascii="Times New Roman" w:hAnsi="Times New Roman" w:cs="Times New Roman"/>
          <w:sz w:val="24"/>
          <w:szCs w:val="24"/>
          <w:lang w:val="uk-UA"/>
        </w:rPr>
        <w:t xml:space="preserve"> Працівники центру працюють тільки в укритті. Прошу підготувати списки дітей за встановленою формою. Забезпечити фахівців засобами гігієни (паперовий рушник, вологі серветки).</w:t>
      </w:r>
    </w:p>
    <w:p w:rsidR="005849C3" w:rsidRPr="005849C3" w:rsidRDefault="005849C3" w:rsidP="005849C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E3CED" w:rsidRPr="005849C3" w:rsidRDefault="009E3CED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9E3CED" w:rsidRPr="005849C3" w:rsidSect="001A38B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4410B"/>
    <w:multiLevelType w:val="multilevel"/>
    <w:tmpl w:val="2B581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6FF14623"/>
    <w:multiLevelType w:val="multilevel"/>
    <w:tmpl w:val="2B581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5C4E"/>
    <w:rsid w:val="00035FB2"/>
    <w:rsid w:val="00043740"/>
    <w:rsid w:val="00080726"/>
    <w:rsid w:val="000C5EB3"/>
    <w:rsid w:val="000D2CFF"/>
    <w:rsid w:val="000E2EE5"/>
    <w:rsid w:val="001114FB"/>
    <w:rsid w:val="00125801"/>
    <w:rsid w:val="001368E8"/>
    <w:rsid w:val="001533FD"/>
    <w:rsid w:val="001A38B6"/>
    <w:rsid w:val="001C1842"/>
    <w:rsid w:val="001F2A25"/>
    <w:rsid w:val="00271CE4"/>
    <w:rsid w:val="00283000"/>
    <w:rsid w:val="00283AE2"/>
    <w:rsid w:val="002A0F4F"/>
    <w:rsid w:val="00332667"/>
    <w:rsid w:val="00356712"/>
    <w:rsid w:val="00370D56"/>
    <w:rsid w:val="003B3BE7"/>
    <w:rsid w:val="003F0125"/>
    <w:rsid w:val="0040462D"/>
    <w:rsid w:val="004323B8"/>
    <w:rsid w:val="004411A3"/>
    <w:rsid w:val="0044449A"/>
    <w:rsid w:val="00456FA1"/>
    <w:rsid w:val="00463553"/>
    <w:rsid w:val="00497C8A"/>
    <w:rsid w:val="004E113B"/>
    <w:rsid w:val="00547EB9"/>
    <w:rsid w:val="00560E40"/>
    <w:rsid w:val="005657B7"/>
    <w:rsid w:val="0056735F"/>
    <w:rsid w:val="005849C3"/>
    <w:rsid w:val="00635C4E"/>
    <w:rsid w:val="0064529E"/>
    <w:rsid w:val="00664CB0"/>
    <w:rsid w:val="00676727"/>
    <w:rsid w:val="00695F19"/>
    <w:rsid w:val="006B32C8"/>
    <w:rsid w:val="006B388F"/>
    <w:rsid w:val="006F6456"/>
    <w:rsid w:val="00723DD8"/>
    <w:rsid w:val="00736665"/>
    <w:rsid w:val="0073729B"/>
    <w:rsid w:val="00762444"/>
    <w:rsid w:val="00780B12"/>
    <w:rsid w:val="007A3A20"/>
    <w:rsid w:val="007A6512"/>
    <w:rsid w:val="007D3E25"/>
    <w:rsid w:val="007E3D17"/>
    <w:rsid w:val="00883D9F"/>
    <w:rsid w:val="008F2CCB"/>
    <w:rsid w:val="00941828"/>
    <w:rsid w:val="00990744"/>
    <w:rsid w:val="009A1643"/>
    <w:rsid w:val="009A3D98"/>
    <w:rsid w:val="009B058E"/>
    <w:rsid w:val="009B0B53"/>
    <w:rsid w:val="009C55A6"/>
    <w:rsid w:val="009E3CED"/>
    <w:rsid w:val="009E4034"/>
    <w:rsid w:val="00A0571D"/>
    <w:rsid w:val="00A35526"/>
    <w:rsid w:val="00A56A18"/>
    <w:rsid w:val="00AB55D0"/>
    <w:rsid w:val="00AF7042"/>
    <w:rsid w:val="00B27958"/>
    <w:rsid w:val="00B33412"/>
    <w:rsid w:val="00B5401E"/>
    <w:rsid w:val="00B90E1A"/>
    <w:rsid w:val="00B92D0A"/>
    <w:rsid w:val="00BA3DFD"/>
    <w:rsid w:val="00BC0AFE"/>
    <w:rsid w:val="00C4448F"/>
    <w:rsid w:val="00C4685F"/>
    <w:rsid w:val="00C65C94"/>
    <w:rsid w:val="00CD2A97"/>
    <w:rsid w:val="00CE2A0B"/>
    <w:rsid w:val="00CF6B85"/>
    <w:rsid w:val="00D020EB"/>
    <w:rsid w:val="00D26326"/>
    <w:rsid w:val="00D470D4"/>
    <w:rsid w:val="00D56317"/>
    <w:rsid w:val="00D94F94"/>
    <w:rsid w:val="00DD76BB"/>
    <w:rsid w:val="00E01883"/>
    <w:rsid w:val="00E62B1D"/>
    <w:rsid w:val="00ED22C2"/>
    <w:rsid w:val="00EF62FC"/>
    <w:rsid w:val="00F25A54"/>
    <w:rsid w:val="00F73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76A6B-1702-4C71-BF92-E04E3212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958"/>
    <w:pPr>
      <w:ind w:left="720"/>
      <w:contextualSpacing/>
    </w:pPr>
  </w:style>
  <w:style w:type="table" w:styleId="a4">
    <w:name w:val="Table Grid"/>
    <w:basedOn w:val="a1"/>
    <w:uiPriority w:val="39"/>
    <w:rsid w:val="003F0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02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4AD2D-3B94-4212-B561-0A0967B6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User</cp:lastModifiedBy>
  <cp:revision>56</cp:revision>
  <cp:lastPrinted>2025-09-02T10:21:00Z</cp:lastPrinted>
  <dcterms:created xsi:type="dcterms:W3CDTF">2018-09-03T11:05:00Z</dcterms:created>
  <dcterms:modified xsi:type="dcterms:W3CDTF">2025-09-09T09:07:00Z</dcterms:modified>
</cp:coreProperties>
</file>